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87CE" w14:textId="77777777" w:rsidR="00F4514A" w:rsidRDefault="00003872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32899" wp14:editId="7AD94886">
                <wp:simplePos x="0" y="0"/>
                <wp:positionH relativeFrom="column">
                  <wp:posOffset>-781050</wp:posOffset>
                </wp:positionH>
                <wp:positionV relativeFrom="paragraph">
                  <wp:posOffset>181610</wp:posOffset>
                </wp:positionV>
                <wp:extent cx="1733550" cy="1504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00CA2" w14:textId="77777777" w:rsidR="00F4514A" w:rsidRDefault="00F4514A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</w:p>
                          <w:p w14:paraId="20F180E4" w14:textId="77777777" w:rsidR="00526FC7" w:rsidRPr="00764090" w:rsidRDefault="00526FC7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 w:rsidRPr="00764090">
                              <w:rPr>
                                <w:sz w:val="20"/>
                                <w:lang w:val="en-IE"/>
                              </w:rPr>
                              <w:t>Youthreach co-ordinator</w:t>
                            </w:r>
                          </w:p>
                          <w:p w14:paraId="6BEA5CBA" w14:textId="77777777" w:rsidR="00526FC7" w:rsidRDefault="00526FC7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 w:rsidRPr="00764090">
                              <w:rPr>
                                <w:sz w:val="20"/>
                                <w:lang w:val="en-IE"/>
                              </w:rPr>
                              <w:t>P.F. Large</w:t>
                            </w:r>
                          </w:p>
                          <w:p w14:paraId="18F44ABA" w14:textId="77777777" w:rsidR="00F4514A" w:rsidRDefault="00F4514A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lang w:val="en-IE"/>
                              </w:rPr>
                              <w:t>Further Education Centre</w:t>
                            </w:r>
                          </w:p>
                          <w:p w14:paraId="6EE37E7C" w14:textId="77777777" w:rsidR="00F4514A" w:rsidRDefault="00F4514A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lang w:val="en-IE"/>
                              </w:rPr>
                              <w:t>Cathedral Rd</w:t>
                            </w:r>
                          </w:p>
                          <w:p w14:paraId="28784EBD" w14:textId="77777777" w:rsidR="00F4514A" w:rsidRPr="00764090" w:rsidRDefault="00F4514A" w:rsidP="00F4514A">
                            <w:pPr>
                              <w:jc w:val="both"/>
                              <w:rPr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lang w:val="en-IE"/>
                              </w:rPr>
                              <w:t>Ballina</w:t>
                            </w:r>
                          </w:p>
                          <w:p w14:paraId="2A716D85" w14:textId="77777777" w:rsidR="00526FC7" w:rsidRPr="00764090" w:rsidRDefault="00526FC7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 w:rsidRPr="00764090">
                              <w:rPr>
                                <w:sz w:val="20"/>
                                <w:lang w:val="en-IE"/>
                              </w:rPr>
                              <w:t>Tel: (096) 71237</w:t>
                            </w:r>
                          </w:p>
                          <w:p w14:paraId="5C835E62" w14:textId="77777777" w:rsidR="00526FC7" w:rsidRPr="00764090" w:rsidRDefault="00526FC7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 w:rsidRPr="00764090">
                              <w:rPr>
                                <w:sz w:val="20"/>
                                <w:lang w:val="en-IE"/>
                              </w:rPr>
                              <w:t>Fax: (096) 71439</w:t>
                            </w:r>
                          </w:p>
                          <w:p w14:paraId="36C8B1FD" w14:textId="77777777" w:rsidR="00526FC7" w:rsidRPr="00764090" w:rsidRDefault="00526FC7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 w:rsidRPr="00764090">
                              <w:rPr>
                                <w:sz w:val="20"/>
                                <w:lang w:val="en-IE"/>
                              </w:rPr>
                              <w:t xml:space="preserve">E-Mail: </w:t>
                            </w:r>
                            <w:r w:rsidRPr="009A16D1">
                              <w:rPr>
                                <w:sz w:val="20"/>
                                <w:u w:val="single"/>
                                <w:lang w:val="en-IE"/>
                              </w:rPr>
                              <w:t>paullarge@msletb.ie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328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1.5pt;margin-top:14.3pt;width:136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" fillcolor="white [3201]" stroked="f" strokeweight=".5pt">
                <v:textbox>
                  <w:txbxContent>
                    <w:p w14:paraId="54000CA2" w14:textId="77777777" w:rsidR="00F4514A" w:rsidRDefault="00F4514A">
                      <w:pPr>
                        <w:rPr>
                          <w:sz w:val="20"/>
                          <w:lang w:val="en-IE"/>
                        </w:rPr>
                      </w:pPr>
                    </w:p>
                    <w:p w14:paraId="20F180E4" w14:textId="77777777" w:rsidR="00526FC7" w:rsidRPr="00764090" w:rsidRDefault="00526FC7">
                      <w:pPr>
                        <w:rPr>
                          <w:sz w:val="20"/>
                          <w:lang w:val="en-IE"/>
                        </w:rPr>
                      </w:pPr>
                      <w:r w:rsidRPr="00764090">
                        <w:rPr>
                          <w:sz w:val="20"/>
                          <w:lang w:val="en-IE"/>
                        </w:rPr>
                        <w:t>Youthreach co-ordinator</w:t>
                      </w:r>
                    </w:p>
                    <w:p w14:paraId="6BEA5CBA" w14:textId="77777777" w:rsidR="00526FC7" w:rsidRDefault="00526FC7">
                      <w:pPr>
                        <w:rPr>
                          <w:sz w:val="20"/>
                          <w:lang w:val="en-IE"/>
                        </w:rPr>
                      </w:pPr>
                      <w:r w:rsidRPr="00764090">
                        <w:rPr>
                          <w:sz w:val="20"/>
                          <w:lang w:val="en-IE"/>
                        </w:rPr>
                        <w:t>P.F. Large</w:t>
                      </w:r>
                    </w:p>
                    <w:p w14:paraId="18F44ABA" w14:textId="77777777" w:rsidR="00F4514A" w:rsidRDefault="00F4514A">
                      <w:pPr>
                        <w:rPr>
                          <w:sz w:val="20"/>
                          <w:lang w:val="en-IE"/>
                        </w:rPr>
                      </w:pPr>
                      <w:r>
                        <w:rPr>
                          <w:sz w:val="20"/>
                          <w:lang w:val="en-IE"/>
                        </w:rPr>
                        <w:t>Further Education Centre</w:t>
                      </w:r>
                    </w:p>
                    <w:p w14:paraId="6EE37E7C" w14:textId="77777777" w:rsidR="00F4514A" w:rsidRDefault="00F4514A">
                      <w:pPr>
                        <w:rPr>
                          <w:sz w:val="20"/>
                          <w:lang w:val="en-IE"/>
                        </w:rPr>
                      </w:pPr>
                      <w:r>
                        <w:rPr>
                          <w:sz w:val="20"/>
                          <w:lang w:val="en-IE"/>
                        </w:rPr>
                        <w:t>Cathedral Rd</w:t>
                      </w:r>
                    </w:p>
                    <w:p w14:paraId="28784EBD" w14:textId="77777777" w:rsidR="00F4514A" w:rsidRPr="00764090" w:rsidRDefault="00F4514A" w:rsidP="00F4514A">
                      <w:pPr>
                        <w:jc w:val="both"/>
                        <w:rPr>
                          <w:sz w:val="20"/>
                          <w:lang w:val="en-IE"/>
                        </w:rPr>
                      </w:pPr>
                      <w:r>
                        <w:rPr>
                          <w:sz w:val="20"/>
                          <w:lang w:val="en-IE"/>
                        </w:rPr>
                        <w:t>Ballina</w:t>
                      </w:r>
                    </w:p>
                    <w:p w14:paraId="2A716D85" w14:textId="77777777" w:rsidR="00526FC7" w:rsidRPr="00764090" w:rsidRDefault="00526FC7">
                      <w:pPr>
                        <w:rPr>
                          <w:sz w:val="20"/>
                          <w:lang w:val="en-IE"/>
                        </w:rPr>
                      </w:pPr>
                      <w:r w:rsidRPr="00764090">
                        <w:rPr>
                          <w:sz w:val="20"/>
                          <w:lang w:val="en-IE"/>
                        </w:rPr>
                        <w:t>Tel: (096) 71237</w:t>
                      </w:r>
                    </w:p>
                    <w:p w14:paraId="5C835E62" w14:textId="77777777" w:rsidR="00526FC7" w:rsidRPr="00764090" w:rsidRDefault="00526FC7">
                      <w:pPr>
                        <w:rPr>
                          <w:sz w:val="20"/>
                          <w:lang w:val="en-IE"/>
                        </w:rPr>
                      </w:pPr>
                      <w:r w:rsidRPr="00764090">
                        <w:rPr>
                          <w:sz w:val="20"/>
                          <w:lang w:val="en-IE"/>
                        </w:rPr>
                        <w:t>Fax: (096) 71439</w:t>
                      </w:r>
                    </w:p>
                    <w:p w14:paraId="36C8B1FD" w14:textId="77777777" w:rsidR="00526FC7" w:rsidRPr="00764090" w:rsidRDefault="00526FC7">
                      <w:pPr>
                        <w:rPr>
                          <w:sz w:val="20"/>
                          <w:lang w:val="en-IE"/>
                        </w:rPr>
                      </w:pPr>
                      <w:r w:rsidRPr="00764090">
                        <w:rPr>
                          <w:sz w:val="20"/>
                          <w:lang w:val="en-IE"/>
                        </w:rPr>
                        <w:t xml:space="preserve">E-Mail: </w:t>
                      </w:r>
                      <w:r w:rsidRPr="009A16D1">
                        <w:rPr>
                          <w:sz w:val="20"/>
                          <w:u w:val="single"/>
                          <w:lang w:val="en-IE"/>
                        </w:rPr>
                        <w:t>paullarge@msletb.ie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A4C4A5" wp14:editId="7218DB8F">
                <wp:simplePos x="0" y="0"/>
                <wp:positionH relativeFrom="column">
                  <wp:posOffset>1028700</wp:posOffset>
                </wp:positionH>
                <wp:positionV relativeFrom="paragraph">
                  <wp:posOffset>162559</wp:posOffset>
                </wp:positionV>
                <wp:extent cx="2886075" cy="1228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E97B4" w14:textId="77777777" w:rsidR="00526FC7" w:rsidRPr="00003872" w:rsidRDefault="00526FC7" w:rsidP="00F451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003872"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>Mayo, Sligo &amp; Leitrim Education &amp; Training Board</w:t>
                            </w:r>
                          </w:p>
                          <w:p w14:paraId="38BE9B80" w14:textId="77777777" w:rsidR="00526FC7" w:rsidRPr="00526FC7" w:rsidRDefault="00526FC7" w:rsidP="00F4514A">
                            <w:pPr>
                              <w:jc w:val="center"/>
                              <w:rPr>
                                <w:b/>
                                <w:sz w:val="28"/>
                                <w:lang w:val="en-IE"/>
                              </w:rPr>
                            </w:pPr>
                            <w:r w:rsidRPr="00003872">
                              <w:rPr>
                                <w:b/>
                                <w:noProof/>
                                <w:sz w:val="20"/>
                                <w:szCs w:val="20"/>
                                <w:lang w:val="en-IE" w:eastAsia="en-IE"/>
                              </w:rPr>
                              <w:drawing>
                                <wp:inline distT="0" distB="0" distL="0" distR="0" wp14:anchorId="28F9CF52" wp14:editId="12934792">
                                  <wp:extent cx="2724150" cy="6565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 youthreach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6903" cy="756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C4A5" id="Text Box 2" o:spid="_x0000_s1027" type="#_x0000_t202" style="position:absolute;margin-left:81pt;margin-top:12.8pt;width:227.25pt;height:9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" fillcolor="white [3201]" stroked="f" strokeweight=".5pt">
                <v:textbox>
                  <w:txbxContent>
                    <w:p w14:paraId="076E97B4" w14:textId="77777777" w:rsidR="00526FC7" w:rsidRPr="00003872" w:rsidRDefault="00526FC7" w:rsidP="00F4514A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IE"/>
                        </w:rPr>
                      </w:pPr>
                      <w:r w:rsidRPr="00003872">
                        <w:rPr>
                          <w:b/>
                          <w:sz w:val="28"/>
                          <w:szCs w:val="28"/>
                          <w:lang w:val="en-IE"/>
                        </w:rPr>
                        <w:t>Mayo, Sligo &amp; Leitrim Education &amp; Training Board</w:t>
                      </w:r>
                    </w:p>
                    <w:p w14:paraId="38BE9B80" w14:textId="77777777" w:rsidR="00526FC7" w:rsidRPr="00526FC7" w:rsidRDefault="00526FC7" w:rsidP="00F4514A">
                      <w:pPr>
                        <w:jc w:val="center"/>
                        <w:rPr>
                          <w:b/>
                          <w:sz w:val="28"/>
                          <w:lang w:val="en-IE"/>
                        </w:rPr>
                      </w:pPr>
                      <w:r w:rsidRPr="00003872">
                        <w:rPr>
                          <w:b/>
                          <w:noProof/>
                          <w:sz w:val="20"/>
                          <w:szCs w:val="20"/>
                          <w:lang w:val="en-IE" w:eastAsia="en-IE"/>
                        </w:rPr>
                        <w:drawing>
                          <wp:inline distT="0" distB="0" distL="0" distR="0" wp14:anchorId="28F9CF52" wp14:editId="12934792">
                            <wp:extent cx="2724150" cy="6565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 youthreach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6903" cy="756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603F71" w14:textId="77777777" w:rsidR="009A16D1" w:rsidRDefault="009A16D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0ACA5" wp14:editId="429BE958">
                <wp:simplePos x="0" y="0"/>
                <wp:positionH relativeFrom="column">
                  <wp:posOffset>-581024</wp:posOffset>
                </wp:positionH>
                <wp:positionV relativeFrom="paragraph">
                  <wp:posOffset>635</wp:posOffset>
                </wp:positionV>
                <wp:extent cx="1676400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7F79F" w14:textId="77777777" w:rsidR="00526FC7" w:rsidRPr="009A16D1" w:rsidRDefault="00526FC7">
                            <w:pPr>
                              <w:rPr>
                                <w:b/>
                                <w:sz w:val="36"/>
                                <w:lang w:val="en-IE"/>
                              </w:rPr>
                            </w:pPr>
                          </w:p>
                          <w:p w14:paraId="21133F05" w14:textId="77777777" w:rsidR="00526FC7" w:rsidRPr="00526FC7" w:rsidRDefault="00526FC7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ACA5" id="Text Box 1" o:spid="_x0000_s1028" type="#_x0000_t202" style="position:absolute;margin-left:-45.75pt;margin-top:.05pt;width:132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" fillcolor="white [3201]" stroked="f" strokeweight=".5pt">
                <v:textbox>
                  <w:txbxContent>
                    <w:p w14:paraId="1FE7F79F" w14:textId="77777777" w:rsidR="00526FC7" w:rsidRPr="009A16D1" w:rsidRDefault="00526FC7">
                      <w:pPr>
                        <w:rPr>
                          <w:b/>
                          <w:sz w:val="36"/>
                          <w:lang w:val="en-IE"/>
                        </w:rPr>
                      </w:pPr>
                    </w:p>
                    <w:p w14:paraId="21133F05" w14:textId="77777777" w:rsidR="00526FC7" w:rsidRPr="00526FC7" w:rsidRDefault="00526FC7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55564" w14:textId="77777777" w:rsidR="009A16D1" w:rsidRPr="009A16D1" w:rsidRDefault="00003872" w:rsidP="009A16D1">
      <w:r>
        <w:rPr>
          <w:noProof/>
          <w:color w:val="44546A"/>
          <w:lang w:val="en-IE" w:eastAsia="en-IE"/>
        </w:rPr>
        <w:drawing>
          <wp:anchor distT="0" distB="0" distL="114300" distR="114300" simplePos="0" relativeHeight="251671552" behindDoc="1" locked="0" layoutInCell="1" allowOverlap="1" wp14:anchorId="5579127C" wp14:editId="20C714B0">
            <wp:simplePos x="0" y="0"/>
            <wp:positionH relativeFrom="page">
              <wp:posOffset>5076825</wp:posOffset>
            </wp:positionH>
            <wp:positionV relativeFrom="page">
              <wp:posOffset>533400</wp:posOffset>
            </wp:positionV>
            <wp:extent cx="2581910" cy="1266825"/>
            <wp:effectExtent l="0" t="0" r="8890" b="9525"/>
            <wp:wrapNone/>
            <wp:docPr id="4" name="Picture 4" descr="cid:image004.jpg@01D5689D.71FB3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5689D.71FB33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9CE79" w14:textId="77777777" w:rsidR="009A16D1" w:rsidRPr="009A16D1" w:rsidRDefault="00F4514A" w:rsidP="009A16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C2B638" w14:textId="77777777" w:rsidR="009A16D1" w:rsidRPr="009A16D1" w:rsidRDefault="009A16D1" w:rsidP="009A16D1"/>
    <w:p w14:paraId="61D5805F" w14:textId="77777777" w:rsidR="009A16D1" w:rsidRPr="009A16D1" w:rsidRDefault="009A16D1" w:rsidP="009A16D1"/>
    <w:p w14:paraId="56AAAA6E" w14:textId="77777777" w:rsidR="009A16D1" w:rsidRPr="009A16D1" w:rsidRDefault="009A16D1" w:rsidP="009A16D1"/>
    <w:p w14:paraId="6C5929B5" w14:textId="77777777" w:rsidR="009A16D1" w:rsidRPr="009A16D1" w:rsidRDefault="009A16D1" w:rsidP="009A16D1"/>
    <w:p w14:paraId="33A1E63D" w14:textId="77777777" w:rsidR="009A16D1" w:rsidRPr="009A16D1" w:rsidRDefault="009A16D1" w:rsidP="009A16D1"/>
    <w:p w14:paraId="650A71C6" w14:textId="77777777" w:rsidR="009A16D1" w:rsidRPr="009A16D1" w:rsidRDefault="009A16D1" w:rsidP="009A16D1"/>
    <w:p w14:paraId="5CBB9AEF" w14:textId="77777777" w:rsidR="009A16D1" w:rsidRPr="009A16D1" w:rsidRDefault="009A16D1" w:rsidP="009A16D1"/>
    <w:p w14:paraId="2433B325" w14:textId="77777777" w:rsidR="009A16D1" w:rsidRPr="009A16D1" w:rsidRDefault="009A16D1" w:rsidP="009A16D1"/>
    <w:p w14:paraId="6E6C50A1" w14:textId="77777777" w:rsidR="009A16D1" w:rsidRPr="009A16D1" w:rsidRDefault="009A16D1" w:rsidP="009A16D1"/>
    <w:p w14:paraId="4C5E278D" w14:textId="77777777" w:rsidR="009A16D1" w:rsidRPr="009A16D1" w:rsidRDefault="009A16D1" w:rsidP="009A16D1"/>
    <w:p w14:paraId="33D9A836" w14:textId="2D2DC45B" w:rsidR="009A16D1" w:rsidRPr="009A16D1" w:rsidRDefault="009A16D1" w:rsidP="009A16D1"/>
    <w:p w14:paraId="4016F363" w14:textId="77777777" w:rsidR="009A16D1" w:rsidRPr="009A16D1" w:rsidRDefault="009A16D1" w:rsidP="009A16D1"/>
    <w:p w14:paraId="0834A4E2" w14:textId="77777777" w:rsidR="00C20E3F" w:rsidRDefault="00C20E3F" w:rsidP="00C20E3F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hd w:val="pct5" w:color="auto" w:fill="8DB3E2"/>
        <w:spacing w:before="0" w:beforeAutospacing="0" w:after="0" w:afterAutospacing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Equality Policy</w:t>
      </w:r>
    </w:p>
    <w:p w14:paraId="66A61637" w14:textId="5903DBCA" w:rsidR="00C20E3F" w:rsidRDefault="00C20E3F" w:rsidP="00C20E3F">
      <w:pPr>
        <w:pStyle w:val="NormalWeb"/>
        <w:spacing w:before="0" w:beforeAutospacing="0" w:after="0" w:afterAutospacing="0"/>
        <w:ind w:left="0"/>
        <w:jc w:val="both"/>
        <w:rPr>
          <w:sz w:val="32"/>
          <w:szCs w:val="32"/>
        </w:rPr>
      </w:pPr>
    </w:p>
    <w:p w14:paraId="0413B02D" w14:textId="77777777" w:rsidR="00C20E3F" w:rsidRDefault="00C20E3F" w:rsidP="00C20E3F">
      <w:pPr>
        <w:pStyle w:val="NormalWeb"/>
        <w:spacing w:before="0" w:beforeAutospacing="0" w:after="0" w:afterAutospacing="0"/>
        <w:ind w:left="0"/>
        <w:jc w:val="both"/>
        <w:rPr>
          <w:sz w:val="32"/>
          <w:szCs w:val="32"/>
        </w:rPr>
      </w:pPr>
    </w:p>
    <w:p w14:paraId="0CAF2AF4" w14:textId="77777777" w:rsidR="00C20E3F" w:rsidRDefault="00C20E3F" w:rsidP="00C20E3F">
      <w:pPr>
        <w:pStyle w:val="NormalWeb"/>
        <w:spacing w:before="0" w:beforeAutospacing="0" w:after="0" w:afterAutospacing="0"/>
        <w:ind w:left="0"/>
        <w:jc w:val="both"/>
        <w:rPr>
          <w:sz w:val="32"/>
          <w:szCs w:val="32"/>
        </w:rPr>
      </w:pPr>
    </w:p>
    <w:p w14:paraId="370F867E" w14:textId="0282CC70" w:rsidR="00C20E3F" w:rsidRDefault="00C20E3F" w:rsidP="00C20E3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  <w:lang w:val="en-IE" w:eastAsia="en-IE"/>
        </w:rPr>
      </w:pPr>
      <w:r>
        <w:rPr>
          <w:b/>
          <w:bCs/>
          <w:sz w:val="32"/>
          <w:szCs w:val="32"/>
          <w:lang w:val="en-IE" w:eastAsia="en-IE"/>
        </w:rPr>
        <w:t>It is t</w:t>
      </w:r>
      <w:r>
        <w:rPr>
          <w:b/>
          <w:bCs/>
          <w:sz w:val="32"/>
          <w:szCs w:val="32"/>
          <w:lang w:val="en-IE" w:eastAsia="en-IE"/>
        </w:rPr>
        <w:t>he policy of MSL ETB and Ballina</w:t>
      </w:r>
      <w:r>
        <w:rPr>
          <w:b/>
          <w:bCs/>
          <w:sz w:val="32"/>
          <w:szCs w:val="32"/>
          <w:lang w:val="en-IE" w:eastAsia="en-IE"/>
        </w:rPr>
        <w:t xml:space="preserve"> Youthreach to endeavour to implement a policy of equal opportunity for all employees as well as present and prospective students in that all people are facilitated, where possible and practicable.</w:t>
      </w:r>
    </w:p>
    <w:p w14:paraId="4B83F9A7" w14:textId="77777777" w:rsidR="009A16D1" w:rsidRPr="009A16D1" w:rsidRDefault="009A16D1" w:rsidP="009A16D1"/>
    <w:p w14:paraId="210D4998" w14:textId="77777777" w:rsidR="009A16D1" w:rsidRPr="009A16D1" w:rsidRDefault="009A16D1" w:rsidP="009A16D1"/>
    <w:p w14:paraId="3EFCF1DE" w14:textId="7A2005BF" w:rsidR="009A16D1" w:rsidRPr="009A16D1" w:rsidRDefault="009A16D1" w:rsidP="009A16D1">
      <w:bookmarkStart w:id="0" w:name="_GoBack"/>
      <w:bookmarkEnd w:id="0"/>
    </w:p>
    <w:p w14:paraId="08D79949" w14:textId="77777777" w:rsidR="009A16D1" w:rsidRPr="009A16D1" w:rsidRDefault="009A16D1" w:rsidP="009A16D1"/>
    <w:p w14:paraId="52202B82" w14:textId="77777777" w:rsidR="009A16D1" w:rsidRPr="009A16D1" w:rsidRDefault="009A16D1" w:rsidP="009A16D1"/>
    <w:p w14:paraId="3731F797" w14:textId="77777777" w:rsidR="009A16D1" w:rsidRPr="009A16D1" w:rsidRDefault="009A16D1" w:rsidP="009A16D1"/>
    <w:p w14:paraId="12F41BC6" w14:textId="77777777" w:rsidR="009A16D1" w:rsidRPr="009A16D1" w:rsidRDefault="009A16D1" w:rsidP="009A16D1"/>
    <w:p w14:paraId="39DA2C15" w14:textId="77777777" w:rsidR="009A16D1" w:rsidRPr="009A16D1" w:rsidRDefault="009A16D1" w:rsidP="009A16D1"/>
    <w:p w14:paraId="01DA0177" w14:textId="77777777" w:rsidR="009A16D1" w:rsidRPr="009A16D1" w:rsidRDefault="009A16D1" w:rsidP="009A16D1"/>
    <w:p w14:paraId="2376F1EC" w14:textId="77777777" w:rsidR="009A16D1" w:rsidRPr="009A16D1" w:rsidRDefault="009A16D1" w:rsidP="009A16D1"/>
    <w:p w14:paraId="252BAD5A" w14:textId="77777777" w:rsidR="009A16D1" w:rsidRPr="009A16D1" w:rsidRDefault="009A16D1" w:rsidP="009A16D1"/>
    <w:p w14:paraId="17A60C2C" w14:textId="77777777" w:rsidR="009A16D1" w:rsidRPr="009A16D1" w:rsidRDefault="009A16D1" w:rsidP="009A16D1"/>
    <w:p w14:paraId="582DA97B" w14:textId="77777777" w:rsidR="009A16D1" w:rsidRPr="009A16D1" w:rsidRDefault="009A16D1" w:rsidP="009A16D1"/>
    <w:p w14:paraId="6ACBC80C" w14:textId="77777777" w:rsidR="009A16D1" w:rsidRPr="009A16D1" w:rsidRDefault="009A16D1" w:rsidP="009A16D1"/>
    <w:p w14:paraId="26C65192" w14:textId="77777777" w:rsidR="009A16D1" w:rsidRDefault="009A16D1" w:rsidP="009A16D1"/>
    <w:p w14:paraId="21342662" w14:textId="77777777" w:rsidR="009A16D1" w:rsidRDefault="009A16D1" w:rsidP="009A16D1">
      <w:pPr>
        <w:tabs>
          <w:tab w:val="left" w:pos="1965"/>
        </w:tabs>
      </w:pPr>
    </w:p>
    <w:p w14:paraId="68B136FF" w14:textId="77777777" w:rsidR="009A16D1" w:rsidRDefault="009A16D1" w:rsidP="009A16D1">
      <w:pPr>
        <w:tabs>
          <w:tab w:val="left" w:pos="1965"/>
        </w:tabs>
      </w:pPr>
    </w:p>
    <w:p w14:paraId="7197B3B8" w14:textId="77777777" w:rsidR="009A16D1" w:rsidRDefault="009A16D1" w:rsidP="009A16D1">
      <w:pPr>
        <w:tabs>
          <w:tab w:val="left" w:pos="1965"/>
        </w:tabs>
      </w:pPr>
    </w:p>
    <w:p w14:paraId="63D686F0" w14:textId="77777777" w:rsidR="00A9204E" w:rsidRDefault="009A16D1" w:rsidP="009A16D1">
      <w:pPr>
        <w:tabs>
          <w:tab w:val="left" w:pos="1965"/>
        </w:tabs>
      </w:pPr>
      <w:r>
        <w:tab/>
      </w:r>
    </w:p>
    <w:p w14:paraId="38039103" w14:textId="77777777" w:rsidR="009A16D1" w:rsidRDefault="009A16D1" w:rsidP="009A16D1">
      <w:pPr>
        <w:tabs>
          <w:tab w:val="left" w:pos="1965"/>
        </w:tabs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E48C8" wp14:editId="518ADF4C">
                <wp:simplePos x="0" y="0"/>
                <wp:positionH relativeFrom="margin">
                  <wp:posOffset>333375</wp:posOffset>
                </wp:positionH>
                <wp:positionV relativeFrom="paragraph">
                  <wp:posOffset>172720</wp:posOffset>
                </wp:positionV>
                <wp:extent cx="58197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88C5B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.25pt,13.6pt" to="484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68480" behindDoc="1" locked="0" layoutInCell="1" allowOverlap="1" wp14:anchorId="54705918" wp14:editId="7516D232">
            <wp:simplePos x="0" y="0"/>
            <wp:positionH relativeFrom="page">
              <wp:posOffset>190500</wp:posOffset>
            </wp:positionH>
            <wp:positionV relativeFrom="paragraph">
              <wp:posOffset>162560</wp:posOffset>
            </wp:positionV>
            <wp:extent cx="1546225" cy="785495"/>
            <wp:effectExtent l="0" t="0" r="0" b="0"/>
            <wp:wrapTight wrapText="bothSides">
              <wp:wrapPolygon edited="0">
                <wp:start x="0" y="0"/>
                <wp:lineTo x="0" y="20954"/>
                <wp:lineTo x="21290" y="20954"/>
                <wp:lineTo x="212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 de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EE22C" w14:textId="77777777" w:rsidR="009A16D1" w:rsidRPr="009A16D1" w:rsidRDefault="009A16D1" w:rsidP="009A16D1">
      <w:pPr>
        <w:tabs>
          <w:tab w:val="left" w:pos="1965"/>
        </w:tabs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DFECB" wp14:editId="4274A283">
                <wp:simplePos x="0" y="0"/>
                <wp:positionH relativeFrom="margin">
                  <wp:posOffset>618490</wp:posOffset>
                </wp:positionH>
                <wp:positionV relativeFrom="paragraph">
                  <wp:posOffset>20955</wp:posOffset>
                </wp:positionV>
                <wp:extent cx="4886325" cy="14668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79CD9" w14:textId="77777777" w:rsidR="00526FC7" w:rsidRPr="009A16D1" w:rsidRDefault="00E86AFE" w:rsidP="00526F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n-IE"/>
                              </w:rPr>
                            </w:pPr>
                            <w:r w:rsidRPr="009A16D1">
                              <w:rPr>
                                <w:rFonts w:ascii="Times New Roman" w:hAnsi="Times New Roman" w:cs="Times New Roman"/>
                                <w:sz w:val="18"/>
                                <w:lang w:val="en-IE"/>
                              </w:rPr>
                              <w:t>Youthreach is funded by the Department of Education and Science</w:t>
                            </w:r>
                          </w:p>
                          <w:p w14:paraId="35C8D5EC" w14:textId="77777777" w:rsidR="00E86AFE" w:rsidRPr="009A16D1" w:rsidRDefault="00E86AFE" w:rsidP="00526F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n-IE"/>
                              </w:rPr>
                            </w:pPr>
                            <w:r w:rsidRPr="009A16D1">
                              <w:rPr>
                                <w:rFonts w:ascii="Times New Roman" w:hAnsi="Times New Roman" w:cs="Times New Roman"/>
                                <w:sz w:val="18"/>
                                <w:lang w:val="en-IE"/>
                              </w:rPr>
                              <w:t>With assistance from the European Union as part of the National Development Plan 2007 - 2013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DFECB" id="Text Box 9" o:spid="_x0000_s1029" type="#_x0000_t202" style="position:absolute;margin-left:48.7pt;margin-top:1.65pt;width:384.75pt;height:115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" fillcolor="white [3201]" stroked="f" strokeweight=".5pt">
                <v:textbox>
                  <w:txbxContent>
                    <w:p w14:paraId="06779CD9" w14:textId="77777777" w:rsidR="00526FC7" w:rsidRPr="009A16D1" w:rsidRDefault="00E86AFE" w:rsidP="00526FC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lang w:val="en-IE"/>
                        </w:rPr>
                      </w:pPr>
                      <w:r w:rsidRPr="009A16D1">
                        <w:rPr>
                          <w:rFonts w:ascii="Times New Roman" w:hAnsi="Times New Roman" w:cs="Times New Roman"/>
                          <w:sz w:val="18"/>
                          <w:lang w:val="en-IE"/>
                        </w:rPr>
                        <w:t>Youthreach is funded by the Department of Education and Science</w:t>
                      </w:r>
                    </w:p>
                    <w:p w14:paraId="35C8D5EC" w14:textId="77777777" w:rsidR="00E86AFE" w:rsidRPr="009A16D1" w:rsidRDefault="00E86AFE" w:rsidP="00526FC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lang w:val="en-IE"/>
                        </w:rPr>
                      </w:pPr>
                      <w:r w:rsidRPr="009A16D1">
                        <w:rPr>
                          <w:rFonts w:ascii="Times New Roman" w:hAnsi="Times New Roman" w:cs="Times New Roman"/>
                          <w:sz w:val="18"/>
                          <w:lang w:val="en-IE"/>
                        </w:rPr>
                        <w:t>With assistance from the European Union as part of the National Development Plan 2007 - 2013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69504" behindDoc="1" locked="0" layoutInCell="1" allowOverlap="1" wp14:anchorId="5C50F57F" wp14:editId="28E6F6E9">
            <wp:simplePos x="0" y="0"/>
            <wp:positionH relativeFrom="column">
              <wp:posOffset>5848350</wp:posOffset>
            </wp:positionH>
            <wp:positionV relativeFrom="paragraph">
              <wp:posOffset>103505</wp:posOffset>
            </wp:positionV>
            <wp:extent cx="800100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086" y="21144"/>
                <wp:lineTo x="210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e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16D1" w:rsidRPr="009A16D1" w:rsidSect="009A16D1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7"/>
    <w:rsid w:val="00003872"/>
    <w:rsid w:val="001F770C"/>
    <w:rsid w:val="00526FC7"/>
    <w:rsid w:val="00645252"/>
    <w:rsid w:val="006D3D74"/>
    <w:rsid w:val="00764090"/>
    <w:rsid w:val="009A16D1"/>
    <w:rsid w:val="00A9204E"/>
    <w:rsid w:val="00C20E3F"/>
    <w:rsid w:val="00DE0C98"/>
    <w:rsid w:val="00E86AFE"/>
    <w:rsid w:val="00F4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054B"/>
  <w15:chartTrackingRefBased/>
  <w15:docId w15:val="{5EEEE4A9-4ED4-486C-B94F-01F0C38C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semiHidden/>
    <w:unhideWhenUsed/>
    <w:rsid w:val="00C20E3F"/>
    <w:pPr>
      <w:spacing w:before="100" w:beforeAutospacing="1" w:after="100" w:afterAutospacing="1"/>
      <w:ind w:left="750" w:right="75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cid:image004.jpg@01D5689D.71FB33A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d408999-d4c6-442b-ad91-bd3c0acb5490" xsi:nil="true"/>
    <TeamsChannelId xmlns="9d408999-d4c6-442b-ad91-bd3c0acb5490" xsi:nil="true"/>
    <Invited_Teachers xmlns="9d408999-d4c6-442b-ad91-bd3c0acb5490" xsi:nil="true"/>
    <IsNotebookLocked xmlns="9d408999-d4c6-442b-ad91-bd3c0acb5490" xsi:nil="true"/>
    <Owner xmlns="9d408999-d4c6-442b-ad91-bd3c0acb5490">
      <UserInfo>
        <DisplayName/>
        <AccountId xsi:nil="true"/>
        <AccountType/>
      </UserInfo>
    </Owner>
    <Math_Settings xmlns="9d408999-d4c6-442b-ad91-bd3c0acb5490" xsi:nil="true"/>
    <NotebookType xmlns="9d408999-d4c6-442b-ad91-bd3c0acb5490" xsi:nil="true"/>
    <FolderType xmlns="9d408999-d4c6-442b-ad91-bd3c0acb5490" xsi:nil="true"/>
    <Students xmlns="9d408999-d4c6-442b-ad91-bd3c0acb5490">
      <UserInfo>
        <DisplayName/>
        <AccountId xsi:nil="true"/>
        <AccountType/>
      </UserInfo>
    </Students>
    <AppVersion xmlns="9d408999-d4c6-442b-ad91-bd3c0acb5490" xsi:nil="true"/>
    <Teachers xmlns="9d408999-d4c6-442b-ad91-bd3c0acb5490">
      <UserInfo>
        <DisplayName/>
        <AccountId xsi:nil="true"/>
        <AccountType/>
      </UserInfo>
    </Teachers>
    <Student_Groups xmlns="9d408999-d4c6-442b-ad91-bd3c0acb5490">
      <UserInfo>
        <DisplayName/>
        <AccountId xsi:nil="true"/>
        <AccountType/>
      </UserInfo>
    </Student_Groups>
    <Is_Collaboration_Space_Locked xmlns="9d408999-d4c6-442b-ad91-bd3c0acb5490" xsi:nil="true"/>
    <Invited_Students xmlns="9d408999-d4c6-442b-ad91-bd3c0acb5490" xsi:nil="true"/>
    <CultureName xmlns="9d408999-d4c6-442b-ad91-bd3c0acb5490" xsi:nil="true"/>
    <Distribution_Groups xmlns="9d408999-d4c6-442b-ad91-bd3c0acb5490" xsi:nil="true"/>
    <Templates xmlns="9d408999-d4c6-442b-ad91-bd3c0acb5490" xsi:nil="true"/>
    <Self_Registration_Enabled xmlns="9d408999-d4c6-442b-ad91-bd3c0acb5490" xsi:nil="true"/>
    <Has_Teacher_Only_SectionGroup xmlns="9d408999-d4c6-442b-ad91-bd3c0acb5490" xsi:nil="true"/>
    <LMS_Mappings xmlns="9d408999-d4c6-442b-ad91-bd3c0acb54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98C6B4E625941832CA2B00DAB04A9" ma:contentTypeVersion="32" ma:contentTypeDescription="Create a new document." ma:contentTypeScope="" ma:versionID="8494511663c661ca289ebd8fe47002ea">
  <xsd:schema xmlns:xsd="http://www.w3.org/2001/XMLSchema" xmlns:xs="http://www.w3.org/2001/XMLSchema" xmlns:p="http://schemas.microsoft.com/office/2006/metadata/properties" xmlns:ns3="9d408999-d4c6-442b-ad91-bd3c0acb5490" xmlns:ns4="b4a7b160-42fe-4fe6-b890-228ce6b06cd4" targetNamespace="http://schemas.microsoft.com/office/2006/metadata/properties" ma:root="true" ma:fieldsID="d610354bb5ac93873e577df7ba2d85c7" ns3:_="" ns4:_="">
    <xsd:import namespace="9d408999-d4c6-442b-ad91-bd3c0acb5490"/>
    <xsd:import namespace="b4a7b160-42fe-4fe6-b890-228ce6b06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08999-d4c6-442b-ad91-bd3c0acb5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b160-42fe-4fe6-b890-228ce6b0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a7b160-42fe-4fe6-b890-228ce6b06cd4"/>
    <ds:schemaRef ds:uri="9d408999-d4c6-442b-ad91-bd3c0acb54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C0A709-C6FB-49F7-BDF3-A4EEA4161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08999-d4c6-442b-ad91-bd3c0acb5490"/>
    <ds:schemaRef ds:uri="b4a7b160-42fe-4fe6-b890-228ce6b0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B4BDA-5569-46BD-93B2-1C79FE8D7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Mulderrig</dc:creator>
  <cp:keywords/>
  <dc:description/>
  <cp:lastModifiedBy>Fiona Foody</cp:lastModifiedBy>
  <cp:revision>2</cp:revision>
  <cp:lastPrinted>2021-11-24T10:07:00Z</cp:lastPrinted>
  <dcterms:created xsi:type="dcterms:W3CDTF">2021-11-24T10:08:00Z</dcterms:created>
  <dcterms:modified xsi:type="dcterms:W3CDTF">2021-11-24T10:08:00Z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0x01010005198C6B4E625941832CA2B00DAB04A9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